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5067B" w14:textId="0DE90611" w:rsidR="03C75490" w:rsidRPr="00D82E7B" w:rsidRDefault="000751F1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 w:rsidR="58EF198B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655"/>
        <w:gridCol w:w="4230"/>
        <w:gridCol w:w="2250"/>
        <w:gridCol w:w="2310"/>
        <w:gridCol w:w="1779"/>
        <w:gridCol w:w="2290"/>
      </w:tblGrid>
      <w:tr w:rsidR="58EF198B" w:rsidRPr="00D82E7B" w14:paraId="116D1C5F" w14:textId="77777777" w:rsidTr="58EF198B">
        <w:tc>
          <w:tcPr>
            <w:tcW w:w="2655" w:type="dxa"/>
          </w:tcPr>
          <w:p w14:paraId="116D0DD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30" w:type="dxa"/>
          </w:tcPr>
          <w:p w14:paraId="77B9EB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50" w:type="dxa"/>
          </w:tcPr>
          <w:p w14:paraId="526D784B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10" w:type="dxa"/>
          </w:tcPr>
          <w:p w14:paraId="7F8F9EC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9" w:type="dxa"/>
          </w:tcPr>
          <w:p w14:paraId="4084145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90" w:type="dxa"/>
          </w:tcPr>
          <w:p w14:paraId="79F0D432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DD389D" w:rsidRPr="00D82E7B" w14:paraId="48213E4E" w14:textId="77777777" w:rsidTr="58EF198B">
        <w:tc>
          <w:tcPr>
            <w:tcW w:w="2655" w:type="dxa"/>
          </w:tcPr>
          <w:p w14:paraId="5F851DA5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14:paraId="44669959" w14:textId="0A5F4ED3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37066A87" w14:textId="017677A6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8EC1DD0" w14:textId="0D2C8EF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0" w:type="dxa"/>
          </w:tcPr>
          <w:p w14:paraId="65C3D035" w14:textId="675A459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7F839003" w14:textId="53EDDD93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3521F6B" w14:textId="0775F969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154B1598" w14:textId="77777777" w:rsidTr="58EF198B">
        <w:tc>
          <w:tcPr>
            <w:tcW w:w="2655" w:type="dxa"/>
          </w:tcPr>
          <w:p w14:paraId="53B194DC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8в</w:t>
            </w:r>
          </w:p>
          <w:p w14:paraId="39A8CC8F" w14:textId="428262FF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2F1EB632" w14:textId="77777777" w:rsidR="00DD389D" w:rsidRDefault="00C57A4C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замечательных точки треугольника. Свойства биссектрисы угла, точка пересечения биссектрис».</w:t>
            </w:r>
          </w:p>
          <w:p w14:paraId="39D9106E" w14:textId="730E5D1C" w:rsidR="00C57A4C" w:rsidRPr="00D82E7B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п. 74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511210D7" w14:textId="77777777" w:rsidR="00DD389D" w:rsidRPr="00D82E7B" w:rsidRDefault="00DD389D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F0DB71D" w14:textId="3D1CE2EB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7053081C" w14:textId="7777777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3B21AB7" w14:textId="787493DD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68041884" w14:textId="77777777" w:rsidR="00DD389D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 –</w:t>
            </w:r>
          </w:p>
          <w:p w14:paraId="6E4FA762" w14:textId="0F0D881F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290" w:type="dxa"/>
          </w:tcPr>
          <w:p w14:paraId="11A654FE" w14:textId="77777777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51D2ADF2" w14:textId="3517516A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DD389D" w:rsidRPr="00D82E7B" w14:paraId="20ACE34E" w14:textId="77777777" w:rsidTr="58EF198B">
        <w:tc>
          <w:tcPr>
            <w:tcW w:w="2655" w:type="dxa"/>
          </w:tcPr>
          <w:p w14:paraId="4B11B37E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8б</w:t>
            </w:r>
          </w:p>
          <w:p w14:paraId="5522B20A" w14:textId="289149D5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58FBB26D" w14:textId="77777777" w:rsidR="00C57A4C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замечательных точки треугольника. Свойства биссектрисы угла, точка пересечения биссектрис».</w:t>
            </w:r>
          </w:p>
          <w:p w14:paraId="244093F5" w14:textId="4AF8E640" w:rsidR="00DD389D" w:rsidRPr="00D82E7B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п. 74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58B43FD4" w14:textId="77777777" w:rsidR="00DD389D" w:rsidRPr="00D82E7B" w:rsidRDefault="00DD389D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663CA24E" w14:textId="16017AE4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310" w:type="dxa"/>
          </w:tcPr>
          <w:p w14:paraId="73A08064" w14:textId="7777777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27BF9A1F" w14:textId="241C9B0A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37489331" w14:textId="77777777" w:rsidR="00DD389D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 –</w:t>
            </w:r>
          </w:p>
          <w:p w14:paraId="08618509" w14:textId="76438741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290" w:type="dxa"/>
          </w:tcPr>
          <w:p w14:paraId="0ECFFE86" w14:textId="77777777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69A79BE" w14:textId="5C640C81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DD389D" w:rsidRPr="00D82E7B" w14:paraId="72464549" w14:textId="77777777" w:rsidTr="58EF198B">
        <w:tc>
          <w:tcPr>
            <w:tcW w:w="2655" w:type="dxa"/>
          </w:tcPr>
          <w:p w14:paraId="278FCD9A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Геометрия 8а</w:t>
            </w:r>
          </w:p>
          <w:p w14:paraId="7037F5B8" w14:textId="4E4568F6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49A5F93F" w14:textId="77777777" w:rsidR="00C57A4C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«Четыре замечательных точки треугольника. Свойства биссектрисы угла, точка пересечения биссектрис».</w:t>
            </w:r>
          </w:p>
          <w:p w14:paraId="0A590B53" w14:textId="7F57B11C" w:rsidR="00DD389D" w:rsidRPr="00D82E7B" w:rsidRDefault="00C57A4C" w:rsidP="00C57A4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п. 74</w:t>
            </w: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68D1B273" w14:textId="77777777" w:rsidR="00DD389D" w:rsidRPr="00D82E7B" w:rsidRDefault="00DD389D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1F1AEAD4" w14:textId="0A10CC9A" w:rsidR="00DD389D" w:rsidRPr="00D82E7B" w:rsidRDefault="00DD389D" w:rsidP="58EF198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2310" w:type="dxa"/>
          </w:tcPr>
          <w:p w14:paraId="63E1D799" w14:textId="7777777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357CBF24" w14:textId="2B597F32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3F248328" w14:textId="77777777" w:rsidR="00DD389D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 –</w:t>
            </w:r>
          </w:p>
          <w:p w14:paraId="71A5F2C5" w14:textId="76C86780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17.04.20</w:t>
            </w:r>
          </w:p>
        </w:tc>
        <w:tc>
          <w:tcPr>
            <w:tcW w:w="2290" w:type="dxa"/>
          </w:tcPr>
          <w:p w14:paraId="1CA218B0" w14:textId="77777777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648B9C43" w14:textId="1199DDEC" w:rsidR="00DD389D" w:rsidRPr="00D82E7B" w:rsidRDefault="00DD389D" w:rsidP="000738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DD389D" w:rsidRPr="00D82E7B" w14:paraId="31180922" w14:textId="77777777" w:rsidTr="58EF198B">
        <w:tc>
          <w:tcPr>
            <w:tcW w:w="2655" w:type="dxa"/>
          </w:tcPr>
          <w:p w14:paraId="4A09BE2B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14:paraId="62F2B9BD" w14:textId="30945A4A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16B57709" w14:textId="2B49306F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9F1C1E" w14:textId="25FE63D9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14:paraId="110044BC" w14:textId="3F26932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14:paraId="44834D1C" w14:textId="27493943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14:paraId="6FD1B7DB" w14:textId="31D3D96F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89D" w:rsidRPr="00D82E7B" w14:paraId="5592D1EB" w14:textId="77777777" w:rsidTr="58EF198B">
        <w:tc>
          <w:tcPr>
            <w:tcW w:w="2655" w:type="dxa"/>
          </w:tcPr>
          <w:p w14:paraId="6373EA6F" w14:textId="77777777" w:rsidR="00DD389D" w:rsidRPr="001B14BF" w:rsidRDefault="00DD389D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5г</w:t>
            </w:r>
          </w:p>
          <w:p w14:paraId="342801DB" w14:textId="275888A5" w:rsidR="00DD389D" w:rsidRPr="00D82E7B" w:rsidRDefault="00DD389D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B14BF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30" w:type="dxa"/>
          </w:tcPr>
          <w:p w14:paraId="28D7280A" w14:textId="77777777" w:rsidR="00DD389D" w:rsidRPr="00D82E7B" w:rsidRDefault="00DD389D" w:rsidP="00DD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"Понятие процента"</w:t>
            </w:r>
          </w:p>
          <w:p w14:paraId="7DDC03F9" w14:textId="6127C12D" w:rsidR="00DD389D" w:rsidRPr="00D82E7B" w:rsidRDefault="00DD389D" w:rsidP="00DD3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hAnsi="Times New Roman" w:cs="Times New Roman"/>
                <w:sz w:val="24"/>
                <w:szCs w:val="24"/>
              </w:rPr>
              <w:t>Учебник(§47)</w:t>
            </w:r>
          </w:p>
        </w:tc>
        <w:tc>
          <w:tcPr>
            <w:tcW w:w="2250" w:type="dxa"/>
          </w:tcPr>
          <w:p w14:paraId="7EEB49DD" w14:textId="77777777" w:rsidR="00DD389D" w:rsidRPr="00D82E7B" w:rsidRDefault="00DD389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14:paraId="7C916A5A" w14:textId="237DA3B7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презентация)</w:t>
            </w:r>
          </w:p>
        </w:tc>
        <w:tc>
          <w:tcPr>
            <w:tcW w:w="2310" w:type="dxa"/>
          </w:tcPr>
          <w:p w14:paraId="71AA0B7C" w14:textId="595B2392" w:rsidR="00DD389D" w:rsidRPr="00D82E7B" w:rsidRDefault="00DD389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779" w:type="dxa"/>
          </w:tcPr>
          <w:p w14:paraId="57E4A413" w14:textId="6C861A86" w:rsidR="00DD389D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 –</w:t>
            </w:r>
          </w:p>
          <w:p w14:paraId="23877994" w14:textId="6FB48A2D" w:rsidR="00DD389D" w:rsidRPr="00D82E7B" w:rsidRDefault="00DD389D" w:rsidP="004325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2290" w:type="dxa"/>
          </w:tcPr>
          <w:p w14:paraId="1AAB1948" w14:textId="77777777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</w:p>
          <w:p w14:paraId="1F4FDB0A" w14:textId="30F591BC" w:rsidR="00DD389D" w:rsidRPr="00D82E7B" w:rsidRDefault="00DD389D" w:rsidP="00DD38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82E7B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14:paraId="41B65058" w14:textId="7977516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hAnsi="Times New Roman" w:cs="Times New Roman"/>
        </w:rPr>
        <w:t xml:space="preserve"> </w:t>
      </w:r>
    </w:p>
    <w:p w14:paraId="6C51E636" w14:textId="50AEEE5F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C457036" w14:textId="77777777" w:rsidTr="58EF198B">
        <w:tc>
          <w:tcPr>
            <w:tcW w:w="2565" w:type="dxa"/>
          </w:tcPr>
          <w:p w14:paraId="661B2A1B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8ACA9A1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C120439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4B4F092B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0AB49096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23CC9288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EE153F" w:rsidRPr="00D82E7B" w14:paraId="53762F5F" w14:textId="77777777" w:rsidTr="00F33957">
        <w:tc>
          <w:tcPr>
            <w:tcW w:w="2565" w:type="dxa"/>
            <w:vAlign w:val="center"/>
          </w:tcPr>
          <w:p w14:paraId="6D38A2C0" w14:textId="704E6598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 xml:space="preserve">14.04 10А </w:t>
            </w:r>
            <w:proofErr w:type="spellStart"/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 w:rsidRPr="00EE153F">
              <w:rPr>
                <w:rFonts w:ascii="Times New Roman" w:hAnsi="Times New Roman" w:cs="Times New Roman"/>
                <w:sz w:val="24"/>
                <w:szCs w:val="24"/>
              </w:rPr>
              <w:t xml:space="preserve"> базовый</w:t>
            </w:r>
          </w:p>
        </w:tc>
        <w:tc>
          <w:tcPr>
            <w:tcW w:w="4260" w:type="dxa"/>
            <w:vAlign w:val="center"/>
          </w:tcPr>
          <w:p w14:paraId="1D1B3FD8" w14:textId="0A9C5B6D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Булевы функции, тест</w:t>
            </w:r>
          </w:p>
        </w:tc>
        <w:tc>
          <w:tcPr>
            <w:tcW w:w="2235" w:type="dxa"/>
            <w:vAlign w:val="center"/>
          </w:tcPr>
          <w:p w14:paraId="48B439AE" w14:textId="2B6C2AF5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CD89CF2" w14:textId="6FB8C1FB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4AE181C7" w14:textId="1DF6B73E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14.04-21.04</w:t>
            </w:r>
          </w:p>
        </w:tc>
        <w:tc>
          <w:tcPr>
            <w:tcW w:w="2375" w:type="dxa"/>
            <w:vAlign w:val="center"/>
          </w:tcPr>
          <w:p w14:paraId="7922D5EC" w14:textId="1CE07F25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EE153F" w:rsidRPr="00D82E7B" w14:paraId="69CCA265" w14:textId="77777777" w:rsidTr="00F33957">
        <w:tc>
          <w:tcPr>
            <w:tcW w:w="2565" w:type="dxa"/>
            <w:vAlign w:val="center"/>
          </w:tcPr>
          <w:p w14:paraId="578A55B1" w14:textId="6B7A7C11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2, </w:t>
            </w: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14.04  7В алгебра</w:t>
            </w:r>
          </w:p>
        </w:tc>
        <w:tc>
          <w:tcPr>
            <w:tcW w:w="4260" w:type="dxa"/>
            <w:vAlign w:val="center"/>
          </w:tcPr>
          <w:p w14:paraId="58C5C13A" w14:textId="54F678E8" w:rsidR="00EE153F" w:rsidRPr="00EE153F" w:rsidRDefault="00EE153F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Сокращение алгебраических дробей, презентация</w:t>
            </w:r>
          </w:p>
        </w:tc>
        <w:tc>
          <w:tcPr>
            <w:tcW w:w="2235" w:type="dxa"/>
            <w:vAlign w:val="center"/>
          </w:tcPr>
          <w:p w14:paraId="2B8F9BA5" w14:textId="0E89494E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09715EA5" w14:textId="43CDF3D4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задачи, ответить на </w:t>
            </w:r>
            <w:r w:rsidRPr="00EE15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2C35413E" w14:textId="4F0FD239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14.04-16.04</w:t>
            </w:r>
          </w:p>
        </w:tc>
        <w:tc>
          <w:tcPr>
            <w:tcW w:w="2375" w:type="dxa"/>
            <w:vAlign w:val="center"/>
          </w:tcPr>
          <w:p w14:paraId="767FA4B8" w14:textId="2D00B61E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Сайт, электронная </w:t>
            </w: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почта</w:t>
            </w:r>
          </w:p>
        </w:tc>
      </w:tr>
      <w:tr w:rsidR="00EE153F" w:rsidRPr="00D82E7B" w14:paraId="70576D3D" w14:textId="77777777" w:rsidTr="00F33957">
        <w:tc>
          <w:tcPr>
            <w:tcW w:w="2565" w:type="dxa"/>
            <w:vAlign w:val="center"/>
          </w:tcPr>
          <w:p w14:paraId="707F7142" w14:textId="0F575579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4260" w:type="dxa"/>
            <w:vAlign w:val="center"/>
          </w:tcPr>
          <w:p w14:paraId="35CACA2F" w14:textId="7BFE6957" w:rsidR="00EE153F" w:rsidRPr="00EE153F" w:rsidRDefault="00EE153F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3019589B" w14:textId="7CEF1B7C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DC0FD4B" w14:textId="551AB719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  <w:vAlign w:val="center"/>
          </w:tcPr>
          <w:p w14:paraId="3084B1AA" w14:textId="3CB05E34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14:paraId="32BEEA71" w14:textId="536DF72D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153F" w:rsidRPr="00D82E7B" w14:paraId="75C0C822" w14:textId="77777777" w:rsidTr="00F33957">
        <w:tc>
          <w:tcPr>
            <w:tcW w:w="2565" w:type="dxa"/>
            <w:vAlign w:val="center"/>
          </w:tcPr>
          <w:p w14:paraId="31E45D98" w14:textId="2476BBC1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t>, 14.04  10А математика</w:t>
            </w:r>
          </w:p>
        </w:tc>
        <w:tc>
          <w:tcPr>
            <w:tcW w:w="4260" w:type="dxa"/>
            <w:vAlign w:val="center"/>
          </w:tcPr>
          <w:p w14:paraId="60662E2A" w14:textId="7A0DA8D0" w:rsidR="00EE153F" w:rsidRPr="00EE153F" w:rsidRDefault="00EE153F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видеофайл</w:t>
            </w:r>
          </w:p>
        </w:tc>
        <w:tc>
          <w:tcPr>
            <w:tcW w:w="2235" w:type="dxa"/>
            <w:vAlign w:val="center"/>
          </w:tcPr>
          <w:p w14:paraId="7DDD0D04" w14:textId="79121B43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</w:tc>
        <w:tc>
          <w:tcPr>
            <w:tcW w:w="2415" w:type="dxa"/>
          </w:tcPr>
          <w:p w14:paraId="2614C7A7" w14:textId="46ACC22A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4" w:type="dxa"/>
            <w:vAlign w:val="center"/>
          </w:tcPr>
          <w:p w14:paraId="09FB72B8" w14:textId="6CA1A397" w:rsidR="00EE153F" w:rsidRPr="00EE153F" w:rsidRDefault="00EE153F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t>14.04-15.04</w:t>
            </w:r>
          </w:p>
        </w:tc>
        <w:tc>
          <w:tcPr>
            <w:tcW w:w="2375" w:type="dxa"/>
            <w:vAlign w:val="center"/>
          </w:tcPr>
          <w:p w14:paraId="4005B93D" w14:textId="100DCBFF" w:rsidR="00EE153F" w:rsidRPr="00EE153F" w:rsidRDefault="00EE153F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153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5E68D3" w:rsidRPr="00D82E7B" w14:paraId="68B30685" w14:textId="77777777" w:rsidTr="58EF198B">
        <w:tc>
          <w:tcPr>
            <w:tcW w:w="2565" w:type="dxa"/>
          </w:tcPr>
          <w:p w14:paraId="11E6F953" w14:textId="3848139A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6C003DCA" w14:textId="409BE90B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63CB34C5" w14:textId="0BEA8FD0" w:rsidR="005E68D3" w:rsidRPr="00D82E7B" w:rsidRDefault="005E68D3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90E6446" w14:textId="6565C2AF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4DD1A96" w14:textId="740B0257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2745CE" w14:textId="69FB9834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68D3" w:rsidRPr="00D82E7B" w14:paraId="0EB1440A" w14:textId="77777777" w:rsidTr="58EF198B">
        <w:tc>
          <w:tcPr>
            <w:tcW w:w="2565" w:type="dxa"/>
          </w:tcPr>
          <w:p w14:paraId="063ED4D0" w14:textId="5F55DD9E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D4F7DD1" w14:textId="46C71AA4" w:rsidR="005E68D3" w:rsidRPr="00D82E7B" w:rsidRDefault="005E68D3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ADAF050" w14:textId="3B4AFC8A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2BED6D9" w14:textId="3A2F1525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49251AF" w14:textId="6012540B" w:rsidR="005E68D3" w:rsidRPr="00D82E7B" w:rsidRDefault="005E68D3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341EE80" w14:textId="4024D529" w:rsidR="005E68D3" w:rsidRPr="00D82E7B" w:rsidRDefault="005E68D3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E114E7" w14:textId="04CA1FC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A80064D" w14:textId="65DF4796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Гареева Р.А.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42"/>
        <w:gridCol w:w="4214"/>
        <w:gridCol w:w="2219"/>
        <w:gridCol w:w="2394"/>
        <w:gridCol w:w="1661"/>
        <w:gridCol w:w="2358"/>
      </w:tblGrid>
      <w:tr w:rsidR="009D5FBD" w:rsidRPr="00D82E7B" w14:paraId="07E0DD9C" w14:textId="77777777" w:rsidTr="009D5FBD">
        <w:tc>
          <w:tcPr>
            <w:tcW w:w="2542" w:type="dxa"/>
          </w:tcPr>
          <w:p w14:paraId="30435BA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4" w:type="dxa"/>
          </w:tcPr>
          <w:p w14:paraId="64715857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9" w:type="dxa"/>
          </w:tcPr>
          <w:p w14:paraId="3C36B2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</w:tcPr>
          <w:p w14:paraId="4CD9303E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</w:tcPr>
          <w:p w14:paraId="3E708EAF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</w:tcPr>
          <w:p w14:paraId="7A3DFEB9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274D6D" w:rsidRPr="00D82E7B" w14:paraId="284FC3CB" w14:textId="77777777" w:rsidTr="009D5FBD">
        <w:tc>
          <w:tcPr>
            <w:tcW w:w="2542" w:type="dxa"/>
          </w:tcPr>
          <w:p w14:paraId="6176D51F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6В</w:t>
            </w:r>
          </w:p>
          <w:p w14:paraId="254A994F" w14:textId="29706BFE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4F5D3624" w14:textId="363B9276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«Решение задач с помощью пропорции». Факультатив, презентация</w:t>
            </w:r>
          </w:p>
        </w:tc>
        <w:tc>
          <w:tcPr>
            <w:tcW w:w="2219" w:type="dxa"/>
          </w:tcPr>
          <w:p w14:paraId="266E975B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38FA32FC" w14:textId="61B634F8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D17B1EA" w14:textId="7BB13367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правила, решить задачи из учебника</w:t>
            </w:r>
          </w:p>
        </w:tc>
        <w:tc>
          <w:tcPr>
            <w:tcW w:w="1661" w:type="dxa"/>
          </w:tcPr>
          <w:p w14:paraId="6D3FB153" w14:textId="580E0335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</w:tc>
        <w:tc>
          <w:tcPr>
            <w:tcW w:w="2358" w:type="dxa"/>
          </w:tcPr>
          <w:p w14:paraId="6643AE3A" w14:textId="2C9DEDC9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274D6D" w:rsidRPr="00D82E7B" w14:paraId="53656C2C" w14:textId="77777777" w:rsidTr="009D5FBD">
        <w:tc>
          <w:tcPr>
            <w:tcW w:w="2542" w:type="dxa"/>
          </w:tcPr>
          <w:p w14:paraId="41B7F037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 5Б</w:t>
            </w:r>
          </w:p>
          <w:p w14:paraId="6852B8B0" w14:textId="6647A975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386EEFEF" w14:textId="0A2E45B4" w:rsidR="00274D6D" w:rsidRPr="00274D6D" w:rsidRDefault="00274D6D" w:rsidP="0061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«Деление и умножение десятичных дробей». </w:t>
            </w:r>
            <w:proofErr w:type="spellStart"/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297AD1A6" w14:textId="2C34C9DB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</w:tcPr>
          <w:p w14:paraId="3EBBF777" w14:textId="0030AAA2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пройденного, решение задач и примеров</w:t>
            </w:r>
          </w:p>
        </w:tc>
        <w:tc>
          <w:tcPr>
            <w:tcW w:w="1661" w:type="dxa"/>
          </w:tcPr>
          <w:p w14:paraId="0EFF9A92" w14:textId="660EB4AF" w:rsidR="00274D6D" w:rsidRPr="00274D6D" w:rsidRDefault="00274D6D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</w:tc>
        <w:tc>
          <w:tcPr>
            <w:tcW w:w="2358" w:type="dxa"/>
          </w:tcPr>
          <w:p w14:paraId="4AD8F3CE" w14:textId="5D368161" w:rsidR="00274D6D" w:rsidRPr="00274D6D" w:rsidRDefault="00274D6D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74D6D" w:rsidRPr="00D82E7B" w14:paraId="3B340B96" w14:textId="77777777" w:rsidTr="009D5FBD">
        <w:tc>
          <w:tcPr>
            <w:tcW w:w="2542" w:type="dxa"/>
          </w:tcPr>
          <w:p w14:paraId="0F0E4C5E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3. Геометрия 9В</w:t>
            </w:r>
          </w:p>
          <w:p w14:paraId="198D0BCF" w14:textId="494A3801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0A601378" w14:textId="055B76A6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Многогранники: призма, параллелепипед, пирамида</w:t>
            </w: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  <w:r w:rsidRPr="00274D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19" w:type="dxa"/>
          </w:tcPr>
          <w:p w14:paraId="20E37D3F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A6D80B2" w14:textId="249D3AFC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C14B804" w14:textId="5248A38A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Записать теорию, разобрать задачи</w:t>
            </w:r>
          </w:p>
        </w:tc>
        <w:tc>
          <w:tcPr>
            <w:tcW w:w="1661" w:type="dxa"/>
          </w:tcPr>
          <w:p w14:paraId="52DDC7D1" w14:textId="47B6D42D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14.04.20 - 17.04.20</w:t>
            </w:r>
          </w:p>
        </w:tc>
        <w:tc>
          <w:tcPr>
            <w:tcW w:w="2358" w:type="dxa"/>
          </w:tcPr>
          <w:p w14:paraId="130BC471" w14:textId="4BF6A387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274D6D" w:rsidRPr="00D82E7B" w14:paraId="445F4ACD" w14:textId="77777777" w:rsidTr="009D5FBD">
        <w:tc>
          <w:tcPr>
            <w:tcW w:w="2542" w:type="dxa"/>
          </w:tcPr>
          <w:p w14:paraId="4FEC626F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4. Информатика 9А</w:t>
            </w:r>
          </w:p>
          <w:p w14:paraId="4A49AAB8" w14:textId="7CF562D7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06CDA0E6" w14:textId="3ACA7C69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«Трехмерная графика. Планы, карты. Тестирование по теме: «Модели и моделирование»»</w:t>
            </w:r>
          </w:p>
        </w:tc>
        <w:tc>
          <w:tcPr>
            <w:tcW w:w="2219" w:type="dxa"/>
          </w:tcPr>
          <w:p w14:paraId="0513940D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41BC2CE5" w14:textId="1CCB3983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E2929" w14:textId="5B236A46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теорию, проверочная на </w:t>
            </w: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661" w:type="dxa"/>
          </w:tcPr>
          <w:p w14:paraId="51864A42" w14:textId="78B0D811" w:rsidR="00274D6D" w:rsidRPr="00274D6D" w:rsidRDefault="00274D6D" w:rsidP="0061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13.04.20 - 20.04.20</w:t>
            </w:r>
          </w:p>
        </w:tc>
        <w:tc>
          <w:tcPr>
            <w:tcW w:w="2358" w:type="dxa"/>
          </w:tcPr>
          <w:p w14:paraId="0741C657" w14:textId="335DFFCF" w:rsidR="00274D6D" w:rsidRPr="00274D6D" w:rsidRDefault="00274D6D" w:rsidP="00612FE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74D6D" w:rsidRPr="00D82E7B" w14:paraId="66D755D1" w14:textId="77777777" w:rsidTr="009D5FBD">
        <w:tc>
          <w:tcPr>
            <w:tcW w:w="2542" w:type="dxa"/>
          </w:tcPr>
          <w:p w14:paraId="382B76F3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Математика 5В</w:t>
            </w:r>
          </w:p>
          <w:p w14:paraId="7E8B1148" w14:textId="1669808C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70715794" w14:textId="05BFD0E9" w:rsidR="00274D6D" w:rsidRPr="00274D6D" w:rsidRDefault="00274D6D" w:rsidP="0007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«Деление и умножение десятичных дробей». </w:t>
            </w:r>
            <w:proofErr w:type="spellStart"/>
            <w:r w:rsidRPr="00274D6D">
              <w:rPr>
                <w:rFonts w:ascii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2219" w:type="dxa"/>
          </w:tcPr>
          <w:p w14:paraId="75A69F1B" w14:textId="2ABE37DD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</w:tcPr>
          <w:p w14:paraId="41DE2D1E" w14:textId="5E71DC1F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пройденного, решение задач и примеров</w:t>
            </w:r>
          </w:p>
        </w:tc>
        <w:tc>
          <w:tcPr>
            <w:tcW w:w="1661" w:type="dxa"/>
          </w:tcPr>
          <w:p w14:paraId="612758AD" w14:textId="51166C00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</w:tc>
        <w:tc>
          <w:tcPr>
            <w:tcW w:w="2358" w:type="dxa"/>
          </w:tcPr>
          <w:p w14:paraId="3ED45588" w14:textId="643A1490" w:rsidR="00274D6D" w:rsidRPr="00274D6D" w:rsidRDefault="00274D6D" w:rsidP="000751F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274D6D" w:rsidRPr="00D82E7B" w14:paraId="591057B2" w14:textId="77777777" w:rsidTr="009D5FBD">
        <w:tc>
          <w:tcPr>
            <w:tcW w:w="2542" w:type="dxa"/>
          </w:tcPr>
          <w:p w14:paraId="2333CCFA" w14:textId="77777777" w:rsidR="00274D6D" w:rsidRPr="00274D6D" w:rsidRDefault="00274D6D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753E84" w14:textId="77777777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6. Информатика 8Б</w:t>
            </w:r>
          </w:p>
          <w:p w14:paraId="137FA339" w14:textId="74EC4EFA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14" w:type="dxa"/>
          </w:tcPr>
          <w:p w14:paraId="3FF48ADB" w14:textId="08834D5B" w:rsidR="00274D6D" w:rsidRPr="00274D6D" w:rsidRDefault="00274D6D" w:rsidP="000952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«Интерактивные формы на 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-страницах. Практическая работа №13 «Разработка 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web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-сайтов с использованием языка разметки 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HTML</w:t>
            </w:r>
            <w:r w:rsidRPr="00274D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»». Факультатив, Гугл сайт</w:t>
            </w:r>
          </w:p>
        </w:tc>
        <w:tc>
          <w:tcPr>
            <w:tcW w:w="2219" w:type="dxa"/>
          </w:tcPr>
          <w:p w14:paraId="38A3D5C9" w14:textId="303B56F4" w:rsidR="00274D6D" w:rsidRPr="00274D6D" w:rsidRDefault="00274D6D" w:rsidP="000751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</w:tcPr>
          <w:p w14:paraId="10B76247" w14:textId="6F839FA3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сайта на платформе </w:t>
            </w:r>
            <w:proofErr w:type="spellStart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сайт</w:t>
            </w:r>
          </w:p>
        </w:tc>
        <w:tc>
          <w:tcPr>
            <w:tcW w:w="1661" w:type="dxa"/>
          </w:tcPr>
          <w:p w14:paraId="28BD8C1B" w14:textId="2790179E" w:rsidR="00274D6D" w:rsidRPr="00274D6D" w:rsidRDefault="00274D6D" w:rsidP="000952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14.04.20 - 20.04.20</w:t>
            </w:r>
          </w:p>
        </w:tc>
        <w:tc>
          <w:tcPr>
            <w:tcW w:w="2358" w:type="dxa"/>
          </w:tcPr>
          <w:p w14:paraId="00F9B5F3" w14:textId="5DE6D559" w:rsidR="00274D6D" w:rsidRPr="00274D6D" w:rsidRDefault="00274D6D" w:rsidP="000952D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D6D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</w:tbl>
    <w:p w14:paraId="1000F102" w14:textId="4344A17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F098681" w14:textId="2CB6B4E7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394A8AE8" w14:textId="77777777" w:rsidTr="58EF198B">
        <w:tc>
          <w:tcPr>
            <w:tcW w:w="2565" w:type="dxa"/>
          </w:tcPr>
          <w:p w14:paraId="2B1FC860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0D7B2C1E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4646FBC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0431E36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29F0F00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6E35CE24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B53FE4" w14:paraId="23E3C690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4EC6909C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14:paraId="32A68BC9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3A4D7310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Проценты, задачи</w:t>
            </w:r>
          </w:p>
        </w:tc>
        <w:tc>
          <w:tcPr>
            <w:tcW w:w="2235" w:type="dxa"/>
          </w:tcPr>
          <w:p w14:paraId="48440CDF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  <w:p w14:paraId="75AE9B9A" w14:textId="77777777" w:rsidR="00B53FE4" w:rsidRPr="00B53FE4" w:rsidRDefault="00B53FE4" w:rsidP="005F48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465EB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616D5B1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по учебнику, карточки по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7510C1A9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  <w:p w14:paraId="1EE272D9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5CAB72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2E2A3298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FE4" w14:paraId="59A5304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744557E1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14:paraId="23493D37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4BBE1ECD" w14:textId="77777777" w:rsidR="00B53FE4" w:rsidRPr="00B53FE4" w:rsidRDefault="00B53FE4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57B084AC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14:paraId="29DEB166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F4853A5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4" w:type="dxa"/>
          </w:tcPr>
          <w:p w14:paraId="74BDC69E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  <w:p w14:paraId="2F7987E5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45F36A1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33BFA18B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FE4" w14:paraId="39D48576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313A0B61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14:paraId="1AD35E2F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39D0F1AA" w14:textId="77777777" w:rsidR="00B53FE4" w:rsidRPr="00B53FE4" w:rsidRDefault="00B53FE4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1FD3D044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14:paraId="1BE97B73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6731ADD6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  <w:p w14:paraId="77E6DA62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E54D42A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75C451F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FE4" w14:paraId="408FB4A1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2910D97C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14:paraId="067426D1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3101DF51" w14:textId="77777777" w:rsidR="00B53FE4" w:rsidRPr="00B53FE4" w:rsidRDefault="00B53FE4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  <w:tc>
          <w:tcPr>
            <w:tcW w:w="2235" w:type="dxa"/>
          </w:tcPr>
          <w:p w14:paraId="2FE0F387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415" w:type="dxa"/>
          </w:tcPr>
          <w:p w14:paraId="63EB585C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56A9A4DA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  <w:p w14:paraId="45261A75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1D1DD7C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14:paraId="4B2AB5DD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53FE4" w14:paraId="5F46BC97" w14:textId="77777777" w:rsidTr="00B53FE4">
        <w:tblPrEx>
          <w:tblLook w:val="04A0" w:firstRow="1" w:lastRow="0" w:firstColumn="1" w:lastColumn="0" w:noHBand="0" w:noVBand="1"/>
        </w:tblPrEx>
        <w:tc>
          <w:tcPr>
            <w:tcW w:w="2565" w:type="dxa"/>
          </w:tcPr>
          <w:p w14:paraId="64115A0E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5. 7А Алгебра</w:t>
            </w:r>
          </w:p>
          <w:p w14:paraId="08B8B590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311A0D0F" w14:textId="77777777" w:rsidR="00B53FE4" w:rsidRPr="00B53FE4" w:rsidRDefault="00B53FE4" w:rsidP="005F4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2235" w:type="dxa"/>
          </w:tcPr>
          <w:p w14:paraId="4F73D7AF" w14:textId="77777777" w:rsidR="00B53FE4" w:rsidRPr="00B53FE4" w:rsidRDefault="00B53FE4" w:rsidP="005F4830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зум</w:t>
            </w:r>
          </w:p>
        </w:tc>
        <w:tc>
          <w:tcPr>
            <w:tcW w:w="2415" w:type="dxa"/>
          </w:tcPr>
          <w:p w14:paraId="2A26293F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4" w:type="dxa"/>
          </w:tcPr>
          <w:p w14:paraId="1509131B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14.04.20 - 15.04.20</w:t>
            </w:r>
          </w:p>
          <w:p w14:paraId="182EB5A6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2FB55AE" w14:textId="77777777" w:rsidR="00B53FE4" w:rsidRPr="00B53FE4" w:rsidRDefault="00B53FE4" w:rsidP="005F48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 w:rsidRPr="00B53FE4"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14:paraId="0F12CCC8" w14:textId="77777777" w:rsidR="00B53FE4" w:rsidRPr="00B53FE4" w:rsidRDefault="00B53FE4" w:rsidP="005F483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F46394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49CEF52" w14:textId="77777777" w:rsidR="00073878" w:rsidRPr="00D82E7B" w:rsidRDefault="00073878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2B9A974A" w14:textId="4C7DDA7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  <w:r w:rsidR="00432544"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45164E4B" w14:textId="77777777" w:rsidTr="58EF198B">
        <w:tc>
          <w:tcPr>
            <w:tcW w:w="2565" w:type="dxa"/>
          </w:tcPr>
          <w:p w14:paraId="504261B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3B62F8AC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6087007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6B56C3F3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7DAE0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424928C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F6697" w:rsidRPr="00D82E7B" w14:paraId="6F8FF707" w14:textId="77777777" w:rsidTr="58EF198B">
        <w:tc>
          <w:tcPr>
            <w:tcW w:w="2565" w:type="dxa"/>
          </w:tcPr>
          <w:p w14:paraId="35C735BE" w14:textId="77777777" w:rsidR="006F6697" w:rsidRPr="006F6697" w:rsidRDefault="006F6697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 .Геометрия 7Б</w:t>
            </w:r>
          </w:p>
          <w:p w14:paraId="441A5782" w14:textId="366593B7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71E09737" w14:textId="77777777" w:rsidR="006F6697" w:rsidRPr="006F6697" w:rsidRDefault="006F6697" w:rsidP="005F4830">
            <w:pPr>
              <w:pStyle w:val="Standard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Построение треугольника по трем элементам</w:t>
            </w:r>
          </w:p>
          <w:p w14:paraId="03D3B0D0" w14:textId="5015FA9D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  учебник §39</w:t>
            </w:r>
          </w:p>
        </w:tc>
        <w:tc>
          <w:tcPr>
            <w:tcW w:w="2235" w:type="dxa"/>
          </w:tcPr>
          <w:p w14:paraId="763C2695" w14:textId="77777777" w:rsidR="006F6697" w:rsidRPr="006F6697" w:rsidRDefault="006F6697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0D1765BC" w14:textId="7CA12241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415" w:type="dxa"/>
          </w:tcPr>
          <w:p w14:paraId="0EE8726F" w14:textId="4CAC08D4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4" w:type="dxa"/>
          </w:tcPr>
          <w:p w14:paraId="142EEFB9" w14:textId="7EDB9889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14.04.20</w:t>
            </w:r>
          </w:p>
        </w:tc>
        <w:tc>
          <w:tcPr>
            <w:tcW w:w="2375" w:type="dxa"/>
          </w:tcPr>
          <w:p w14:paraId="7AF9333A" w14:textId="4977B2B6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6F6697" w:rsidRPr="00D82E7B" w14:paraId="34101ED5" w14:textId="77777777" w:rsidTr="58EF198B">
        <w:tc>
          <w:tcPr>
            <w:tcW w:w="2565" w:type="dxa"/>
          </w:tcPr>
          <w:p w14:paraId="100FBC2C" w14:textId="77777777" w:rsidR="006F6697" w:rsidRPr="006F6697" w:rsidRDefault="006F6697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2. 11А</w:t>
            </w:r>
          </w:p>
          <w:p w14:paraId="069F2798" w14:textId="46B2A579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4F5013F3" w14:textId="4E82E35B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hAnsi="Times New Roman" w:cs="Times New Roman"/>
                <w:sz w:val="24"/>
                <w:szCs w:val="24"/>
              </w:rPr>
              <w:t xml:space="preserve">Общие методы решения уравнений                </w:t>
            </w:r>
          </w:p>
        </w:tc>
        <w:tc>
          <w:tcPr>
            <w:tcW w:w="2235" w:type="dxa"/>
          </w:tcPr>
          <w:p w14:paraId="0E58F014" w14:textId="77777777" w:rsidR="006F6697" w:rsidRPr="006F6697" w:rsidRDefault="006F6697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14:paraId="6F2262CA" w14:textId="74F2E15D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D71070" w14:textId="04FEF6D3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4" w:type="dxa"/>
          </w:tcPr>
          <w:p w14:paraId="0FD922C2" w14:textId="444FC209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375" w:type="dxa"/>
          </w:tcPr>
          <w:p w14:paraId="243BF179" w14:textId="42D3B4C0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6F6697" w:rsidRPr="00D82E7B" w14:paraId="6467AA41" w14:textId="77777777" w:rsidTr="58EF198B">
        <w:tc>
          <w:tcPr>
            <w:tcW w:w="2565" w:type="dxa"/>
          </w:tcPr>
          <w:p w14:paraId="4ECA0FA7" w14:textId="77777777" w:rsidR="006F6697" w:rsidRPr="006F6697" w:rsidRDefault="006F6697" w:rsidP="005F4830">
            <w:pPr>
              <w:pStyle w:val="Standard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3. 11Б</w:t>
            </w:r>
          </w:p>
          <w:p w14:paraId="1E68D990" w14:textId="38C754B5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4260" w:type="dxa"/>
          </w:tcPr>
          <w:p w14:paraId="45850DB5" w14:textId="520971D4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hAnsi="Times New Roman" w:cs="Times New Roman"/>
                <w:sz w:val="24"/>
                <w:szCs w:val="24"/>
              </w:rPr>
              <w:t xml:space="preserve">Общие методы решения уравнений     </w:t>
            </w:r>
          </w:p>
        </w:tc>
        <w:tc>
          <w:tcPr>
            <w:tcW w:w="2235" w:type="dxa"/>
          </w:tcPr>
          <w:p w14:paraId="3499AA02" w14:textId="4F60B632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</w:tcPr>
          <w:p w14:paraId="7F3B7544" w14:textId="4C3A7062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4" w:type="dxa"/>
          </w:tcPr>
          <w:p w14:paraId="432D4A29" w14:textId="78F63FBB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375" w:type="dxa"/>
          </w:tcPr>
          <w:p w14:paraId="21D84AC8" w14:textId="19F7EADD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</w:t>
            </w:r>
            <w:proofErr w:type="spellEnd"/>
          </w:p>
        </w:tc>
      </w:tr>
      <w:tr w:rsidR="006F6697" w:rsidRPr="00D82E7B" w14:paraId="39100688" w14:textId="77777777" w:rsidTr="0069533E">
        <w:tc>
          <w:tcPr>
            <w:tcW w:w="2565" w:type="dxa"/>
          </w:tcPr>
          <w:p w14:paraId="683C4679" w14:textId="56F9D290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4. 5С           14.04.20</w:t>
            </w:r>
          </w:p>
        </w:tc>
        <w:tc>
          <w:tcPr>
            <w:tcW w:w="4260" w:type="dxa"/>
          </w:tcPr>
          <w:p w14:paraId="7706A2B2" w14:textId="490FB395" w:rsidR="006F6697" w:rsidRPr="006F6697" w:rsidRDefault="006F6697" w:rsidP="58EF1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2235" w:type="dxa"/>
          </w:tcPr>
          <w:p w14:paraId="381A1FFE" w14:textId="7A6929BA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415" w:type="dxa"/>
            <w:vAlign w:val="bottom"/>
          </w:tcPr>
          <w:p w14:paraId="2DA48365" w14:textId="2F72B32A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Задания по учебнику      </w:t>
            </w:r>
          </w:p>
        </w:tc>
        <w:tc>
          <w:tcPr>
            <w:tcW w:w="1664" w:type="dxa"/>
          </w:tcPr>
          <w:p w14:paraId="24D13627" w14:textId="5E502FFE" w:rsidR="006F6697" w:rsidRPr="006F6697" w:rsidRDefault="006F6697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2375" w:type="dxa"/>
          </w:tcPr>
          <w:p w14:paraId="2D5A37E9" w14:textId="454E0607" w:rsidR="006F6697" w:rsidRPr="006F6697" w:rsidRDefault="006F6697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</w:t>
            </w:r>
            <w:proofErr w:type="spellStart"/>
            <w:r w:rsidRPr="006F669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58EF198B" w:rsidRPr="00D82E7B" w14:paraId="1F492550" w14:textId="77777777" w:rsidTr="58EF198B">
        <w:tc>
          <w:tcPr>
            <w:tcW w:w="2565" w:type="dxa"/>
          </w:tcPr>
          <w:p w14:paraId="2B851EC4" w14:textId="13F5433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443C01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F4955E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836E282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B252C3E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DF889A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34609BB" w14:textId="77777777" w:rsidTr="58EF198B">
        <w:tc>
          <w:tcPr>
            <w:tcW w:w="2565" w:type="dxa"/>
          </w:tcPr>
          <w:p w14:paraId="24F2BD3E" w14:textId="43204D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CE0C697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886AFC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73E830E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119391F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CC477DD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504480F" w14:textId="4DF96FDE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16E1F04D" w14:textId="41886E5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3A3491" w14:textId="77777777" w:rsidTr="58EF198B">
        <w:tc>
          <w:tcPr>
            <w:tcW w:w="2565" w:type="dxa"/>
          </w:tcPr>
          <w:p w14:paraId="3B8919D9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112AACE8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579A9E71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080DA1F5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57D01D4E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52448867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295CF603" w14:textId="77777777" w:rsidTr="58EF198B">
        <w:tc>
          <w:tcPr>
            <w:tcW w:w="2565" w:type="dxa"/>
          </w:tcPr>
          <w:p w14:paraId="4CD429CD" w14:textId="494BF96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28B3C03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FCA0539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510BE9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3498091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40052E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8ED0C09" w14:textId="77777777" w:rsidTr="58EF198B">
        <w:tc>
          <w:tcPr>
            <w:tcW w:w="2565" w:type="dxa"/>
          </w:tcPr>
          <w:p w14:paraId="63FBEDA0" w14:textId="02AAF24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8BC529D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7E7B9BBB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58DA597D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A163C0F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30F18F2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6216A44" w14:textId="77777777" w:rsidTr="58EF198B">
        <w:tc>
          <w:tcPr>
            <w:tcW w:w="2565" w:type="dxa"/>
          </w:tcPr>
          <w:p w14:paraId="6A6811D0" w14:textId="731E5BA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BB76721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F1F515A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AB319F0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46027845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1B840FC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B1172B" w14:textId="77777777" w:rsidTr="58EF198B">
        <w:tc>
          <w:tcPr>
            <w:tcW w:w="2565" w:type="dxa"/>
          </w:tcPr>
          <w:p w14:paraId="44F7C3D0" w14:textId="6EAFBE4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8390F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07F57CCC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9BC7FC2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D14C732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5FD01677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F966A9" w14:textId="77777777" w:rsidTr="58EF198B">
        <w:tc>
          <w:tcPr>
            <w:tcW w:w="2565" w:type="dxa"/>
          </w:tcPr>
          <w:p w14:paraId="78BDF382" w14:textId="6724D1F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4FF05D2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2112F58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09F7E00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EE2754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02463C5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C58E603" w14:textId="77777777" w:rsidTr="58EF198B">
        <w:tc>
          <w:tcPr>
            <w:tcW w:w="2565" w:type="dxa"/>
          </w:tcPr>
          <w:p w14:paraId="68D9D240" w14:textId="0A97AE8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90E8AF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26652DE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D6D7E8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D90D804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C7F0745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A90CF5A" w14:textId="79D7B56C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42815335" w14:textId="0DC4C9A1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2AEF307F" w14:textId="77777777" w:rsidTr="58EF198B">
        <w:tc>
          <w:tcPr>
            <w:tcW w:w="2565" w:type="dxa"/>
          </w:tcPr>
          <w:p w14:paraId="2C881593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23993A02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7C499592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7701B287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2DF65C2A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F3C28B0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58EF198B" w:rsidRPr="00D82E7B" w14:paraId="1A685EED" w14:textId="77777777" w:rsidTr="58EF198B">
        <w:tc>
          <w:tcPr>
            <w:tcW w:w="2565" w:type="dxa"/>
          </w:tcPr>
          <w:p w14:paraId="122C8EF9" w14:textId="7810051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6703009" w14:textId="40CA24ED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A139FA" w14:textId="61B634F8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B6DC288" w14:textId="11B8DEF9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1A0371B" w14:textId="7FCD907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79FE0CC6" w14:textId="445AF4AC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C9C192D" w14:textId="77777777" w:rsidTr="58EF198B">
        <w:tc>
          <w:tcPr>
            <w:tcW w:w="2565" w:type="dxa"/>
          </w:tcPr>
          <w:p w14:paraId="7B67DBDE" w14:textId="199FB06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728F0D7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ACED5E3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227262B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A761506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72035F8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170C0B8" w14:textId="77777777" w:rsidTr="58EF198B">
        <w:tc>
          <w:tcPr>
            <w:tcW w:w="2565" w:type="dxa"/>
          </w:tcPr>
          <w:p w14:paraId="49B3319A" w14:textId="1E3F14B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25172507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53176FF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5EDB9D6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E9F7193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D86E230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1735B689" w14:textId="77777777" w:rsidTr="58EF198B">
        <w:tc>
          <w:tcPr>
            <w:tcW w:w="2565" w:type="dxa"/>
          </w:tcPr>
          <w:p w14:paraId="0FB681EB" w14:textId="7509A9C2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2F0EED2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A3D506D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436BDA60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FB6C7A6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EA3B95E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EC58790" w14:textId="77777777" w:rsidTr="58EF198B">
        <w:tc>
          <w:tcPr>
            <w:tcW w:w="2565" w:type="dxa"/>
          </w:tcPr>
          <w:p w14:paraId="623AB9C3" w14:textId="0EC2610E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4F51E79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A8B54CD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6F1B107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25DF4BCB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1F0CD2FD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0EC4B9E" w14:textId="77777777" w:rsidTr="58EF198B">
        <w:tc>
          <w:tcPr>
            <w:tcW w:w="2565" w:type="dxa"/>
          </w:tcPr>
          <w:p w14:paraId="3CC59335" w14:textId="5212070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122C2711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4ED70678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1563ED5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C64BC45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9BF0CD2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9625F3E" w14:textId="6B504575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439B53C" w14:textId="76D52DC8" w:rsidR="58EF198B" w:rsidRPr="00D82E7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D82E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3"/>
        <w:tblW w:w="0" w:type="auto"/>
        <w:tblLook w:val="06A0" w:firstRow="1" w:lastRow="0" w:firstColumn="1" w:lastColumn="0" w:noHBand="1" w:noVBand="1"/>
      </w:tblPr>
      <w:tblGrid>
        <w:gridCol w:w="2565"/>
        <w:gridCol w:w="4260"/>
        <w:gridCol w:w="2235"/>
        <w:gridCol w:w="2415"/>
        <w:gridCol w:w="1664"/>
        <w:gridCol w:w="2375"/>
      </w:tblGrid>
      <w:tr w:rsidR="58EF198B" w:rsidRPr="00D82E7B" w14:paraId="58C72704" w14:textId="77777777" w:rsidTr="58EF198B">
        <w:tc>
          <w:tcPr>
            <w:tcW w:w="2565" w:type="dxa"/>
          </w:tcPr>
          <w:p w14:paraId="3E43A636" w14:textId="4040D70B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60" w:type="dxa"/>
          </w:tcPr>
          <w:p w14:paraId="40090684" w14:textId="530F29E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5" w:type="dxa"/>
          </w:tcPr>
          <w:p w14:paraId="437B1AE5" w14:textId="054BFB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415" w:type="dxa"/>
          </w:tcPr>
          <w:p w14:paraId="5D035D2C" w14:textId="42BE413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4" w:type="dxa"/>
          </w:tcPr>
          <w:p w14:paraId="6976FDDC" w14:textId="592E697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75" w:type="dxa"/>
          </w:tcPr>
          <w:p w14:paraId="0886393E" w14:textId="2147D2F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82E7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620228" w:rsidRPr="00D82E7B" w14:paraId="0F097AE6" w14:textId="77777777" w:rsidTr="58EF198B">
        <w:tc>
          <w:tcPr>
            <w:tcW w:w="2565" w:type="dxa"/>
          </w:tcPr>
          <w:p w14:paraId="22752115" w14:textId="6856A6C9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37D68A9" w14:textId="01B7196A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0726703" w14:textId="575C0EF8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0CA23DC3" w14:textId="006254CE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7A811184" w14:textId="1CF865B3" w:rsidR="00620228" w:rsidRPr="00D82E7B" w:rsidRDefault="00620228" w:rsidP="58EF198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75" w:type="dxa"/>
          </w:tcPr>
          <w:p w14:paraId="4898C86F" w14:textId="31DB4ECF" w:rsidR="00620228" w:rsidRPr="00D82E7B" w:rsidRDefault="00620228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0CC21DBD" w14:textId="77777777" w:rsidTr="58EF198B">
        <w:tc>
          <w:tcPr>
            <w:tcW w:w="2565" w:type="dxa"/>
          </w:tcPr>
          <w:p w14:paraId="17181161" w14:textId="64234EA7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4D6F51CB" w14:textId="5121192A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9D84EDF" w14:textId="74F2E15D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362FAAA" w14:textId="7AE78C60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678F3C5D" w14:textId="4B003181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21682AB0" w14:textId="271603CF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3DFAD66A" w14:textId="77777777" w:rsidTr="58EF198B">
        <w:tc>
          <w:tcPr>
            <w:tcW w:w="2565" w:type="dxa"/>
          </w:tcPr>
          <w:p w14:paraId="2D1498DF" w14:textId="398D448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00BE804B" w14:textId="6C4279E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6EE81E18" w14:textId="249D3AF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6F20CC4" w14:textId="7741AB61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6D35F0E" w14:textId="417D86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7023C0A4" w14:textId="1E76AF0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5E4DFF61" w14:textId="77777777" w:rsidTr="58EF198B">
        <w:tc>
          <w:tcPr>
            <w:tcW w:w="2565" w:type="dxa"/>
          </w:tcPr>
          <w:p w14:paraId="7D38FDDC" w14:textId="7B8A72B6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5CDE15FE" w14:textId="6EA22B36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7F7E261" w14:textId="1CCB398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16DB51EE" w14:textId="295AF91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19290E10" w14:textId="361488AA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3741A2A" w14:textId="180C0358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258732A6" w14:textId="77777777" w:rsidTr="58EF198B">
        <w:tc>
          <w:tcPr>
            <w:tcW w:w="2565" w:type="dxa"/>
          </w:tcPr>
          <w:p w14:paraId="3F3270F1" w14:textId="095FAC80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70FA8713" w14:textId="037F0804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1298EA01" w14:textId="096896B6" w:rsidR="58EF198B" w:rsidRPr="00D82E7B" w:rsidRDefault="58EF198B" w:rsidP="58EF19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DE98E4C" w14:textId="0283272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E3D84DD" w14:textId="6DDF3635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0E0BFB51" w14:textId="7CB0DDA7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58EF198B" w:rsidRPr="00D82E7B" w14:paraId="61C73411" w14:textId="77777777" w:rsidTr="58EF198B">
        <w:tc>
          <w:tcPr>
            <w:tcW w:w="2565" w:type="dxa"/>
          </w:tcPr>
          <w:p w14:paraId="7FD3457D" w14:textId="3669720F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14:paraId="30BF0C22" w14:textId="603A3A63" w:rsidR="58EF198B" w:rsidRPr="00D82E7B" w:rsidRDefault="58EF198B" w:rsidP="58EF19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5" w:type="dxa"/>
          </w:tcPr>
          <w:p w14:paraId="347452DB" w14:textId="228371D3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F659502" w14:textId="2CCA353C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4" w:type="dxa"/>
          </w:tcPr>
          <w:p w14:paraId="022BEFFE" w14:textId="13A58504" w:rsidR="58EF198B" w:rsidRPr="00D82E7B" w:rsidRDefault="58EF198B" w:rsidP="58EF19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</w:tcPr>
          <w:p w14:paraId="674142EA" w14:textId="5A353936" w:rsidR="58EF198B" w:rsidRPr="00D82E7B" w:rsidRDefault="58EF198B" w:rsidP="58EF198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E39D799" w14:textId="174A696B" w:rsidR="58EF198B" w:rsidRDefault="58EF198B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68095A0D" w14:textId="77777777" w:rsidR="00CA57E7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8DE103A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7A2179A0" w14:textId="4E64BC40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Самсонова Е.С.</w:t>
      </w:r>
    </w:p>
    <w:tbl>
      <w:tblPr>
        <w:tblStyle w:val="a3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CA57E7" w14:paraId="7074364A" w14:textId="77777777" w:rsidTr="00007397">
        <w:tc>
          <w:tcPr>
            <w:tcW w:w="2543" w:type="dxa"/>
            <w:shd w:val="clear" w:color="auto" w:fill="auto"/>
          </w:tcPr>
          <w:p w14:paraId="7143F95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14:paraId="57C269EE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14:paraId="5866C71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14:paraId="79F1CD2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14:paraId="4C58F3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14:paraId="0B8E62E2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CA57E7" w14:paraId="0F5B914C" w14:textId="77777777" w:rsidTr="00007397">
        <w:tc>
          <w:tcPr>
            <w:tcW w:w="2543" w:type="dxa"/>
            <w:shd w:val="clear" w:color="auto" w:fill="auto"/>
          </w:tcPr>
          <w:p w14:paraId="3553ABF2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65F82E84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D1D625B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6B53262E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6FECACE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65B29719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07374DA0" w14:textId="77777777" w:rsidTr="00007397">
        <w:tc>
          <w:tcPr>
            <w:tcW w:w="2543" w:type="dxa"/>
            <w:shd w:val="clear" w:color="auto" w:fill="auto"/>
          </w:tcPr>
          <w:p w14:paraId="46E1C3B6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E1DF24F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3DE5AEB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2F6BAF04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512609D0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B5356D7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34812861" w14:textId="77777777" w:rsidTr="00007397">
        <w:tc>
          <w:tcPr>
            <w:tcW w:w="2543" w:type="dxa"/>
            <w:shd w:val="clear" w:color="auto" w:fill="auto"/>
          </w:tcPr>
          <w:p w14:paraId="6FA9AC98" w14:textId="77777777" w:rsidR="00CA57E7" w:rsidRDefault="00CA57E7" w:rsidP="00007397">
            <w:pPr>
              <w:jc w:val="center"/>
            </w:pPr>
          </w:p>
        </w:tc>
        <w:tc>
          <w:tcPr>
            <w:tcW w:w="4209" w:type="dxa"/>
            <w:shd w:val="clear" w:color="auto" w:fill="auto"/>
          </w:tcPr>
          <w:p w14:paraId="5B4F2945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06EF2532" w14:textId="77777777" w:rsidR="00CA57E7" w:rsidRDefault="00CA57E7" w:rsidP="00007397">
            <w:pPr>
              <w:jc w:val="center"/>
            </w:pPr>
          </w:p>
        </w:tc>
        <w:tc>
          <w:tcPr>
            <w:tcW w:w="2394" w:type="dxa"/>
            <w:shd w:val="clear" w:color="auto" w:fill="auto"/>
          </w:tcPr>
          <w:p w14:paraId="1F729C93" w14:textId="77777777" w:rsidR="00CA57E7" w:rsidRDefault="00CA57E7" w:rsidP="00007397">
            <w:pPr>
              <w:jc w:val="center"/>
            </w:pPr>
          </w:p>
        </w:tc>
        <w:tc>
          <w:tcPr>
            <w:tcW w:w="1661" w:type="dxa"/>
            <w:shd w:val="clear" w:color="auto" w:fill="auto"/>
          </w:tcPr>
          <w:p w14:paraId="0AED69BB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0FDD27F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792A829A" w14:textId="77777777" w:rsidTr="00007397">
        <w:tc>
          <w:tcPr>
            <w:tcW w:w="2543" w:type="dxa"/>
            <w:shd w:val="clear" w:color="auto" w:fill="auto"/>
          </w:tcPr>
          <w:p w14:paraId="59F6EDB3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7109CB69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1FCD5DC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24926A17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1FFCB7F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3D296C3F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C36681A" w14:textId="77777777" w:rsidTr="00007397">
        <w:tc>
          <w:tcPr>
            <w:tcW w:w="2543" w:type="dxa"/>
            <w:shd w:val="clear" w:color="auto" w:fill="auto"/>
          </w:tcPr>
          <w:p w14:paraId="6EE1465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54E700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B2ED20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4E3C2704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74B1A196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5D90EF3A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57E7" w14:paraId="1DD57D6F" w14:textId="77777777" w:rsidTr="00007397">
        <w:tc>
          <w:tcPr>
            <w:tcW w:w="2543" w:type="dxa"/>
            <w:shd w:val="clear" w:color="auto" w:fill="auto"/>
          </w:tcPr>
          <w:p w14:paraId="6E4473B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14:paraId="53188EF2" w14:textId="77777777" w:rsidR="00CA57E7" w:rsidRDefault="00CA57E7" w:rsidP="00007397">
            <w:pPr>
              <w:jc w:val="center"/>
            </w:pPr>
          </w:p>
        </w:tc>
        <w:tc>
          <w:tcPr>
            <w:tcW w:w="2222" w:type="dxa"/>
            <w:shd w:val="clear" w:color="auto" w:fill="auto"/>
          </w:tcPr>
          <w:p w14:paraId="7030B4CD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14:paraId="179502FA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14:paraId="4A9FF6E1" w14:textId="77777777" w:rsidR="00CA57E7" w:rsidRDefault="00CA57E7" w:rsidP="0000739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14:paraId="75CEE935" w14:textId="77777777" w:rsidR="00CA57E7" w:rsidRDefault="00CA57E7" w:rsidP="0000739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239C373" w14:textId="77777777" w:rsidR="00CA57E7" w:rsidRDefault="00CA57E7" w:rsidP="00CA57E7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14:paraId="1D0BC821" w14:textId="77777777" w:rsidR="00CA57E7" w:rsidRDefault="00CA57E7" w:rsidP="00CA57E7"/>
    <w:p w14:paraId="720D074D" w14:textId="77777777" w:rsidR="00CA57E7" w:rsidRPr="00D82E7B" w:rsidRDefault="00CA57E7" w:rsidP="58EF198B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sectPr w:rsidR="00CA57E7" w:rsidRPr="00D82E7B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53E9"/>
    <w:multiLevelType w:val="hybridMultilevel"/>
    <w:tmpl w:val="D7D82084"/>
    <w:lvl w:ilvl="0" w:tplc="AD88ADEE">
      <w:start w:val="1"/>
      <w:numFmt w:val="decimal"/>
      <w:lvlText w:val="%1."/>
      <w:lvlJc w:val="left"/>
      <w:pPr>
        <w:ind w:left="720" w:hanging="360"/>
      </w:pPr>
    </w:lvl>
    <w:lvl w:ilvl="1" w:tplc="F5BAA54C">
      <w:start w:val="1"/>
      <w:numFmt w:val="lowerLetter"/>
      <w:lvlText w:val="%2."/>
      <w:lvlJc w:val="left"/>
      <w:pPr>
        <w:ind w:left="1440" w:hanging="360"/>
      </w:pPr>
    </w:lvl>
    <w:lvl w:ilvl="2" w:tplc="D8886CE4">
      <w:start w:val="1"/>
      <w:numFmt w:val="lowerRoman"/>
      <w:lvlText w:val="%3."/>
      <w:lvlJc w:val="right"/>
      <w:pPr>
        <w:ind w:left="2160" w:hanging="180"/>
      </w:pPr>
    </w:lvl>
    <w:lvl w:ilvl="3" w:tplc="DFE25D08">
      <w:start w:val="1"/>
      <w:numFmt w:val="decimal"/>
      <w:lvlText w:val="%4."/>
      <w:lvlJc w:val="left"/>
      <w:pPr>
        <w:ind w:left="2880" w:hanging="360"/>
      </w:pPr>
    </w:lvl>
    <w:lvl w:ilvl="4" w:tplc="6C7ADF02">
      <w:start w:val="1"/>
      <w:numFmt w:val="lowerLetter"/>
      <w:lvlText w:val="%5."/>
      <w:lvlJc w:val="left"/>
      <w:pPr>
        <w:ind w:left="3600" w:hanging="360"/>
      </w:pPr>
    </w:lvl>
    <w:lvl w:ilvl="5" w:tplc="F45AE9BC">
      <w:start w:val="1"/>
      <w:numFmt w:val="lowerRoman"/>
      <w:lvlText w:val="%6."/>
      <w:lvlJc w:val="right"/>
      <w:pPr>
        <w:ind w:left="4320" w:hanging="180"/>
      </w:pPr>
    </w:lvl>
    <w:lvl w:ilvl="6" w:tplc="72F22AE4">
      <w:start w:val="1"/>
      <w:numFmt w:val="decimal"/>
      <w:lvlText w:val="%7."/>
      <w:lvlJc w:val="left"/>
      <w:pPr>
        <w:ind w:left="5040" w:hanging="360"/>
      </w:pPr>
    </w:lvl>
    <w:lvl w:ilvl="7" w:tplc="D9F2BA14">
      <w:start w:val="1"/>
      <w:numFmt w:val="lowerLetter"/>
      <w:lvlText w:val="%8."/>
      <w:lvlJc w:val="left"/>
      <w:pPr>
        <w:ind w:left="5760" w:hanging="360"/>
      </w:pPr>
    </w:lvl>
    <w:lvl w:ilvl="8" w:tplc="43AC8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C4A"/>
    <w:multiLevelType w:val="hybridMultilevel"/>
    <w:tmpl w:val="CBE213B2"/>
    <w:lvl w:ilvl="0" w:tplc="E24C1146">
      <w:start w:val="1"/>
      <w:numFmt w:val="decimal"/>
      <w:lvlText w:val="%1."/>
      <w:lvlJc w:val="left"/>
      <w:pPr>
        <w:ind w:left="720" w:hanging="360"/>
      </w:pPr>
    </w:lvl>
    <w:lvl w:ilvl="1" w:tplc="1AAA5E1E">
      <w:start w:val="1"/>
      <w:numFmt w:val="lowerLetter"/>
      <w:lvlText w:val="%2."/>
      <w:lvlJc w:val="left"/>
      <w:pPr>
        <w:ind w:left="1440" w:hanging="360"/>
      </w:pPr>
    </w:lvl>
    <w:lvl w:ilvl="2" w:tplc="0B0AB8F8">
      <w:start w:val="1"/>
      <w:numFmt w:val="lowerRoman"/>
      <w:lvlText w:val="%3."/>
      <w:lvlJc w:val="right"/>
      <w:pPr>
        <w:ind w:left="2160" w:hanging="180"/>
      </w:pPr>
    </w:lvl>
    <w:lvl w:ilvl="3" w:tplc="B4A6D65C">
      <w:start w:val="1"/>
      <w:numFmt w:val="decimal"/>
      <w:lvlText w:val="%4."/>
      <w:lvlJc w:val="left"/>
      <w:pPr>
        <w:ind w:left="2880" w:hanging="360"/>
      </w:pPr>
    </w:lvl>
    <w:lvl w:ilvl="4" w:tplc="2BE8D5F8">
      <w:start w:val="1"/>
      <w:numFmt w:val="lowerLetter"/>
      <w:lvlText w:val="%5."/>
      <w:lvlJc w:val="left"/>
      <w:pPr>
        <w:ind w:left="3600" w:hanging="360"/>
      </w:pPr>
    </w:lvl>
    <w:lvl w:ilvl="5" w:tplc="2D8CA368">
      <w:start w:val="1"/>
      <w:numFmt w:val="lowerRoman"/>
      <w:lvlText w:val="%6."/>
      <w:lvlJc w:val="right"/>
      <w:pPr>
        <w:ind w:left="4320" w:hanging="180"/>
      </w:pPr>
    </w:lvl>
    <w:lvl w:ilvl="6" w:tplc="5638324E">
      <w:start w:val="1"/>
      <w:numFmt w:val="decimal"/>
      <w:lvlText w:val="%7."/>
      <w:lvlJc w:val="left"/>
      <w:pPr>
        <w:ind w:left="5040" w:hanging="360"/>
      </w:pPr>
    </w:lvl>
    <w:lvl w:ilvl="7" w:tplc="5F04AE62">
      <w:start w:val="1"/>
      <w:numFmt w:val="lowerLetter"/>
      <w:lvlText w:val="%8."/>
      <w:lvlJc w:val="left"/>
      <w:pPr>
        <w:ind w:left="5760" w:hanging="360"/>
      </w:pPr>
    </w:lvl>
    <w:lvl w:ilvl="8" w:tplc="5DC4C05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09B"/>
    <w:multiLevelType w:val="hybridMultilevel"/>
    <w:tmpl w:val="CFB00A84"/>
    <w:lvl w:ilvl="0" w:tplc="C4E0791A">
      <w:start w:val="1"/>
      <w:numFmt w:val="decimal"/>
      <w:lvlText w:val="%1."/>
      <w:lvlJc w:val="left"/>
      <w:pPr>
        <w:ind w:left="720" w:hanging="360"/>
      </w:pPr>
    </w:lvl>
    <w:lvl w:ilvl="1" w:tplc="3A6CD0CA">
      <w:start w:val="1"/>
      <w:numFmt w:val="lowerLetter"/>
      <w:lvlText w:val="%2."/>
      <w:lvlJc w:val="left"/>
      <w:pPr>
        <w:ind w:left="1440" w:hanging="360"/>
      </w:pPr>
    </w:lvl>
    <w:lvl w:ilvl="2" w:tplc="762A9E00">
      <w:start w:val="1"/>
      <w:numFmt w:val="lowerRoman"/>
      <w:lvlText w:val="%3."/>
      <w:lvlJc w:val="right"/>
      <w:pPr>
        <w:ind w:left="2160" w:hanging="180"/>
      </w:pPr>
    </w:lvl>
    <w:lvl w:ilvl="3" w:tplc="17D0F9FC">
      <w:start w:val="1"/>
      <w:numFmt w:val="decimal"/>
      <w:lvlText w:val="%4."/>
      <w:lvlJc w:val="left"/>
      <w:pPr>
        <w:ind w:left="2880" w:hanging="360"/>
      </w:pPr>
    </w:lvl>
    <w:lvl w:ilvl="4" w:tplc="F2CAB642">
      <w:start w:val="1"/>
      <w:numFmt w:val="lowerLetter"/>
      <w:lvlText w:val="%5."/>
      <w:lvlJc w:val="left"/>
      <w:pPr>
        <w:ind w:left="3600" w:hanging="360"/>
      </w:pPr>
    </w:lvl>
    <w:lvl w:ilvl="5" w:tplc="B96AA4EA">
      <w:start w:val="1"/>
      <w:numFmt w:val="lowerRoman"/>
      <w:lvlText w:val="%6."/>
      <w:lvlJc w:val="right"/>
      <w:pPr>
        <w:ind w:left="4320" w:hanging="180"/>
      </w:pPr>
    </w:lvl>
    <w:lvl w:ilvl="6" w:tplc="1834FB68">
      <w:start w:val="1"/>
      <w:numFmt w:val="decimal"/>
      <w:lvlText w:val="%7."/>
      <w:lvlJc w:val="left"/>
      <w:pPr>
        <w:ind w:left="5040" w:hanging="360"/>
      </w:pPr>
    </w:lvl>
    <w:lvl w:ilvl="7" w:tplc="748200B8">
      <w:start w:val="1"/>
      <w:numFmt w:val="lowerLetter"/>
      <w:lvlText w:val="%8."/>
      <w:lvlJc w:val="left"/>
      <w:pPr>
        <w:ind w:left="5760" w:hanging="360"/>
      </w:pPr>
    </w:lvl>
    <w:lvl w:ilvl="8" w:tplc="098827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E04E5"/>
    <w:multiLevelType w:val="hybridMultilevel"/>
    <w:tmpl w:val="E50EFCC2"/>
    <w:lvl w:ilvl="0" w:tplc="253E1C10">
      <w:start w:val="1"/>
      <w:numFmt w:val="decimal"/>
      <w:lvlText w:val="%1."/>
      <w:lvlJc w:val="left"/>
      <w:pPr>
        <w:ind w:left="720" w:hanging="360"/>
      </w:pPr>
    </w:lvl>
    <w:lvl w:ilvl="1" w:tplc="1526D710">
      <w:start w:val="1"/>
      <w:numFmt w:val="lowerLetter"/>
      <w:lvlText w:val="%2."/>
      <w:lvlJc w:val="left"/>
      <w:pPr>
        <w:ind w:left="1440" w:hanging="360"/>
      </w:pPr>
    </w:lvl>
    <w:lvl w:ilvl="2" w:tplc="06B23420">
      <w:start w:val="1"/>
      <w:numFmt w:val="lowerRoman"/>
      <w:lvlText w:val="%3."/>
      <w:lvlJc w:val="right"/>
      <w:pPr>
        <w:ind w:left="2160" w:hanging="180"/>
      </w:pPr>
    </w:lvl>
    <w:lvl w:ilvl="3" w:tplc="387C67E8">
      <w:start w:val="1"/>
      <w:numFmt w:val="decimal"/>
      <w:lvlText w:val="%4."/>
      <w:lvlJc w:val="left"/>
      <w:pPr>
        <w:ind w:left="2880" w:hanging="360"/>
      </w:pPr>
    </w:lvl>
    <w:lvl w:ilvl="4" w:tplc="C32E2CBC">
      <w:start w:val="1"/>
      <w:numFmt w:val="lowerLetter"/>
      <w:lvlText w:val="%5."/>
      <w:lvlJc w:val="left"/>
      <w:pPr>
        <w:ind w:left="3600" w:hanging="360"/>
      </w:pPr>
    </w:lvl>
    <w:lvl w:ilvl="5" w:tplc="7A36EEC4">
      <w:start w:val="1"/>
      <w:numFmt w:val="lowerRoman"/>
      <w:lvlText w:val="%6."/>
      <w:lvlJc w:val="right"/>
      <w:pPr>
        <w:ind w:left="4320" w:hanging="180"/>
      </w:pPr>
    </w:lvl>
    <w:lvl w:ilvl="6" w:tplc="77F43EF8">
      <w:start w:val="1"/>
      <w:numFmt w:val="decimal"/>
      <w:lvlText w:val="%7."/>
      <w:lvlJc w:val="left"/>
      <w:pPr>
        <w:ind w:left="5040" w:hanging="360"/>
      </w:pPr>
    </w:lvl>
    <w:lvl w:ilvl="7" w:tplc="1B68D786">
      <w:start w:val="1"/>
      <w:numFmt w:val="lowerLetter"/>
      <w:lvlText w:val="%8."/>
      <w:lvlJc w:val="left"/>
      <w:pPr>
        <w:ind w:left="5760" w:hanging="360"/>
      </w:pPr>
    </w:lvl>
    <w:lvl w:ilvl="8" w:tplc="BBAAFF2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A2046"/>
    <w:multiLevelType w:val="hybridMultilevel"/>
    <w:tmpl w:val="9F504DAC"/>
    <w:lvl w:ilvl="0" w:tplc="0DAE4164">
      <w:start w:val="1"/>
      <w:numFmt w:val="decimal"/>
      <w:lvlText w:val="%1."/>
      <w:lvlJc w:val="left"/>
      <w:pPr>
        <w:ind w:left="720" w:hanging="360"/>
      </w:pPr>
    </w:lvl>
    <w:lvl w:ilvl="1" w:tplc="1A2C6FAC">
      <w:start w:val="1"/>
      <w:numFmt w:val="lowerLetter"/>
      <w:lvlText w:val="%2."/>
      <w:lvlJc w:val="left"/>
      <w:pPr>
        <w:ind w:left="1440" w:hanging="360"/>
      </w:pPr>
    </w:lvl>
    <w:lvl w:ilvl="2" w:tplc="71BCB6E8">
      <w:start w:val="1"/>
      <w:numFmt w:val="lowerRoman"/>
      <w:lvlText w:val="%3."/>
      <w:lvlJc w:val="right"/>
      <w:pPr>
        <w:ind w:left="2160" w:hanging="180"/>
      </w:pPr>
    </w:lvl>
    <w:lvl w:ilvl="3" w:tplc="5FA0F46E">
      <w:start w:val="1"/>
      <w:numFmt w:val="decimal"/>
      <w:lvlText w:val="%4."/>
      <w:lvlJc w:val="left"/>
      <w:pPr>
        <w:ind w:left="2880" w:hanging="360"/>
      </w:pPr>
    </w:lvl>
    <w:lvl w:ilvl="4" w:tplc="DFBEFD96">
      <w:start w:val="1"/>
      <w:numFmt w:val="lowerLetter"/>
      <w:lvlText w:val="%5."/>
      <w:lvlJc w:val="left"/>
      <w:pPr>
        <w:ind w:left="3600" w:hanging="360"/>
      </w:pPr>
    </w:lvl>
    <w:lvl w:ilvl="5" w:tplc="08D67A66">
      <w:start w:val="1"/>
      <w:numFmt w:val="lowerRoman"/>
      <w:lvlText w:val="%6."/>
      <w:lvlJc w:val="right"/>
      <w:pPr>
        <w:ind w:left="4320" w:hanging="180"/>
      </w:pPr>
    </w:lvl>
    <w:lvl w:ilvl="6" w:tplc="302EB526">
      <w:start w:val="1"/>
      <w:numFmt w:val="decimal"/>
      <w:lvlText w:val="%7."/>
      <w:lvlJc w:val="left"/>
      <w:pPr>
        <w:ind w:left="5040" w:hanging="360"/>
      </w:pPr>
    </w:lvl>
    <w:lvl w:ilvl="7" w:tplc="0924F59A">
      <w:start w:val="1"/>
      <w:numFmt w:val="lowerLetter"/>
      <w:lvlText w:val="%8."/>
      <w:lvlJc w:val="left"/>
      <w:pPr>
        <w:ind w:left="5760" w:hanging="360"/>
      </w:pPr>
    </w:lvl>
    <w:lvl w:ilvl="8" w:tplc="E04C5F7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174BB6"/>
    <w:multiLevelType w:val="hybridMultilevel"/>
    <w:tmpl w:val="868AE7FC"/>
    <w:lvl w:ilvl="0" w:tplc="58DC83EC">
      <w:start w:val="1"/>
      <w:numFmt w:val="decimal"/>
      <w:lvlText w:val="%1."/>
      <w:lvlJc w:val="left"/>
      <w:pPr>
        <w:ind w:left="720" w:hanging="360"/>
      </w:pPr>
    </w:lvl>
    <w:lvl w:ilvl="1" w:tplc="602ABB88">
      <w:start w:val="1"/>
      <w:numFmt w:val="lowerLetter"/>
      <w:lvlText w:val="%2."/>
      <w:lvlJc w:val="left"/>
      <w:pPr>
        <w:ind w:left="1440" w:hanging="360"/>
      </w:pPr>
    </w:lvl>
    <w:lvl w:ilvl="2" w:tplc="D83AD8E0">
      <w:start w:val="1"/>
      <w:numFmt w:val="lowerRoman"/>
      <w:lvlText w:val="%3."/>
      <w:lvlJc w:val="right"/>
      <w:pPr>
        <w:ind w:left="2160" w:hanging="180"/>
      </w:pPr>
    </w:lvl>
    <w:lvl w:ilvl="3" w:tplc="CC8EDD88">
      <w:start w:val="1"/>
      <w:numFmt w:val="decimal"/>
      <w:lvlText w:val="%4."/>
      <w:lvlJc w:val="left"/>
      <w:pPr>
        <w:ind w:left="2880" w:hanging="360"/>
      </w:pPr>
    </w:lvl>
    <w:lvl w:ilvl="4" w:tplc="5874ACB8">
      <w:start w:val="1"/>
      <w:numFmt w:val="lowerLetter"/>
      <w:lvlText w:val="%5."/>
      <w:lvlJc w:val="left"/>
      <w:pPr>
        <w:ind w:left="3600" w:hanging="360"/>
      </w:pPr>
    </w:lvl>
    <w:lvl w:ilvl="5" w:tplc="AFB4325E">
      <w:start w:val="1"/>
      <w:numFmt w:val="lowerRoman"/>
      <w:lvlText w:val="%6."/>
      <w:lvlJc w:val="right"/>
      <w:pPr>
        <w:ind w:left="4320" w:hanging="180"/>
      </w:pPr>
    </w:lvl>
    <w:lvl w:ilvl="6" w:tplc="9C3C19DA">
      <w:start w:val="1"/>
      <w:numFmt w:val="decimal"/>
      <w:lvlText w:val="%7."/>
      <w:lvlJc w:val="left"/>
      <w:pPr>
        <w:ind w:left="5040" w:hanging="360"/>
      </w:pPr>
    </w:lvl>
    <w:lvl w:ilvl="7" w:tplc="14986786">
      <w:start w:val="1"/>
      <w:numFmt w:val="lowerLetter"/>
      <w:lvlText w:val="%8."/>
      <w:lvlJc w:val="left"/>
      <w:pPr>
        <w:ind w:left="5760" w:hanging="360"/>
      </w:pPr>
    </w:lvl>
    <w:lvl w:ilvl="8" w:tplc="0016AE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EDC97"/>
    <w:rsid w:val="00011D2A"/>
    <w:rsid w:val="0002018B"/>
    <w:rsid w:val="00073878"/>
    <w:rsid w:val="000751F1"/>
    <w:rsid w:val="00075A8B"/>
    <w:rsid w:val="000952D5"/>
    <w:rsid w:val="00151305"/>
    <w:rsid w:val="001D486F"/>
    <w:rsid w:val="00274D6D"/>
    <w:rsid w:val="00314852"/>
    <w:rsid w:val="003A5057"/>
    <w:rsid w:val="003E4900"/>
    <w:rsid w:val="00432544"/>
    <w:rsid w:val="005E68D3"/>
    <w:rsid w:val="00612FE7"/>
    <w:rsid w:val="00620228"/>
    <w:rsid w:val="006F6697"/>
    <w:rsid w:val="00985113"/>
    <w:rsid w:val="009D5FBD"/>
    <w:rsid w:val="00B53FE4"/>
    <w:rsid w:val="00C57A4C"/>
    <w:rsid w:val="00CA0E96"/>
    <w:rsid w:val="00CA57E7"/>
    <w:rsid w:val="00D82E7B"/>
    <w:rsid w:val="00D93C1C"/>
    <w:rsid w:val="00DD389D"/>
    <w:rsid w:val="00EE153F"/>
    <w:rsid w:val="00F86AFA"/>
    <w:rsid w:val="03C75490"/>
    <w:rsid w:val="58EF198B"/>
    <w:rsid w:val="68EED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DC97"/>
  <w15:docId w15:val="{0297F0F4-AC12-47EA-96D0-8BF2906C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DD389D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2020-04-13T21:35:00Z</dcterms:created>
  <dcterms:modified xsi:type="dcterms:W3CDTF">2020-04-13T21:35:00Z</dcterms:modified>
</cp:coreProperties>
</file>